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14019" w14:textId="1811C0C7" w:rsidR="00071C36" w:rsidRDefault="00F92839">
      <w:r>
        <w:t>Mill Creek POA</w:t>
      </w:r>
    </w:p>
    <w:p w14:paraId="0E5FF652" w14:textId="77777777" w:rsidR="00F92839" w:rsidRDefault="00F92839"/>
    <w:p w14:paraId="57B16EB7" w14:textId="1779742A" w:rsidR="00F92839" w:rsidRDefault="00F92839">
      <w:r>
        <w:t xml:space="preserve">Annual dues for each lot are $400.00 and noted below. </w:t>
      </w:r>
    </w:p>
    <w:p w14:paraId="668A0610" w14:textId="529F9B44" w:rsidR="00F92839" w:rsidRDefault="00F92839">
      <w:r>
        <w:t>For additional information or questions see the Owners Association Disclosure Addendum in the auction documents.</w:t>
      </w:r>
    </w:p>
    <w:p w14:paraId="3845F4F6" w14:textId="77777777" w:rsidR="00F92839" w:rsidRDefault="00F92839"/>
    <w:p w14:paraId="3C679D0C" w14:textId="77777777" w:rsidR="00F92839" w:rsidRDefault="00F92839"/>
    <w:p w14:paraId="1ACDB260" w14:textId="77777777" w:rsidR="00F92839" w:rsidRDefault="00F92839"/>
    <w:p w14:paraId="30B83C01" w14:textId="6DFABBF9" w:rsidR="00F92839" w:rsidRDefault="00F92839">
      <w:r>
        <w:t xml:space="preserve">Lot 35B Reserve Road </w:t>
      </w:r>
      <w:r>
        <w:tab/>
        <w:t>$400.00</w:t>
      </w:r>
    </w:p>
    <w:p w14:paraId="184F3BFA" w14:textId="53BBFD8C" w:rsidR="00F92839" w:rsidRDefault="00F92839">
      <w:r>
        <w:t xml:space="preserve">Lot 52 Fairway Drive </w:t>
      </w:r>
      <w:r>
        <w:tab/>
      </w:r>
      <w:r>
        <w:tab/>
        <w:t>$400.00</w:t>
      </w:r>
    </w:p>
    <w:p w14:paraId="34CCC36B" w14:textId="6CFA2201" w:rsidR="00F92839" w:rsidRDefault="00F92839">
      <w:r>
        <w:t xml:space="preserve">Lot 53 Fairway Drive </w:t>
      </w:r>
      <w:r>
        <w:tab/>
      </w:r>
      <w:r>
        <w:tab/>
        <w:t>$400.00</w:t>
      </w:r>
    </w:p>
    <w:sectPr w:rsidR="00F92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839"/>
    <w:rsid w:val="00071C36"/>
    <w:rsid w:val="000E1933"/>
    <w:rsid w:val="00840697"/>
    <w:rsid w:val="00A93163"/>
    <w:rsid w:val="00F92839"/>
    <w:rsid w:val="00FB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13089D"/>
  <w15:chartTrackingRefBased/>
  <w15:docId w15:val="{905BCA0A-8EB9-964A-9893-F64DA1E6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2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8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8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8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8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8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8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8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8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8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8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8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8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8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8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8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28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8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8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8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8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28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8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8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Walker</dc:creator>
  <cp:keywords/>
  <dc:description/>
  <cp:lastModifiedBy>Ben Walker</cp:lastModifiedBy>
  <cp:revision>1</cp:revision>
  <dcterms:created xsi:type="dcterms:W3CDTF">2024-04-14T19:46:00Z</dcterms:created>
  <dcterms:modified xsi:type="dcterms:W3CDTF">2024-04-14T19:52:00Z</dcterms:modified>
</cp:coreProperties>
</file>